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27" w:rsidRDefault="0021109F" w:rsidP="003C631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Мое  хобби – конный спорт</w:t>
      </w:r>
    </w:p>
    <w:p w:rsidR="003C6319" w:rsidRDefault="003C6319" w:rsidP="00364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Почти два года назад я впервые в жизни села на лошадь и поняла</w:t>
      </w:r>
      <w:r w:rsidR="007A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D5">
        <w:rPr>
          <w:rFonts w:ascii="Times New Roman" w:hAnsi="Times New Roman" w:cs="Times New Roman"/>
          <w:sz w:val="28"/>
          <w:szCs w:val="28"/>
        </w:rPr>
        <w:t xml:space="preserve">что этот спорт для меня. Многие думают, что конный спорт это легко, и каждый так сможет. Но на самом деле нужно много и упорно тренироваться, чтобы достичь результата. </w:t>
      </w:r>
    </w:p>
    <w:p w:rsidR="003640F1" w:rsidRDefault="007A0CD5" w:rsidP="00364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конюшне я не только езжу на лошади, но и ухаживаю за ней. Это важно для того, чтобы найти контакт с лошадью, чтобы понимать ее настроение и характер. </w:t>
      </w:r>
      <w:r w:rsidR="003640F1">
        <w:rPr>
          <w:rFonts w:ascii="Times New Roman" w:hAnsi="Times New Roman" w:cs="Times New Roman"/>
          <w:sz w:val="28"/>
          <w:szCs w:val="28"/>
        </w:rPr>
        <w:t xml:space="preserve">В мои обязанности входит уборка в деннике (место, где стоит лошадь), чистка и кормление лошади. </w:t>
      </w:r>
    </w:p>
    <w:p w:rsidR="003640F1" w:rsidRDefault="003640F1" w:rsidP="00DC5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получаю удовольствие и заряд положительных эмоций от езды и общения с этими удивительными животными. Лошадь, на которой я занимаюсь зовут Коко. Она молодая, спортивная и не всегда послушная. Ее упрямый характер мне очень нравится, так как, работая с ней,  мы обе закаляем характер и учимся вместе. После тренировки в моем кармане для Коко всегда есть ее любимая морковка в качестве поощрения за работу.</w:t>
      </w:r>
    </w:p>
    <w:p w:rsidR="007A0CD5" w:rsidRDefault="00DC57E3" w:rsidP="003C6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Лошадь стала для меня другом и партнером, на которого я могу положиться, а конный спорт стал для меня больше чем хобби и возможно именно с ним будет связана моя будущая профессия!</w:t>
      </w:r>
    </w:p>
    <w:p w:rsidR="0021109F" w:rsidRPr="003C6319" w:rsidRDefault="0021109F" w:rsidP="003C6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9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-1964690</wp:posOffset>
            </wp:positionV>
            <wp:extent cx="2981960" cy="3876675"/>
            <wp:effectExtent l="19050" t="0" r="8890" b="0"/>
            <wp:wrapSquare wrapText="bothSides"/>
            <wp:docPr id="2" name="Рисунок 1" descr="C:\Users\Администратор\AppData\Local\Microsoft\Windows\Temporary Internet Files\Content.Word\cEKCSr7RH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EKCSr7RHE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09F" w:rsidRPr="003C6319" w:rsidSect="00424A4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E23"/>
    <w:rsid w:val="0021109F"/>
    <w:rsid w:val="003640F1"/>
    <w:rsid w:val="003C6319"/>
    <w:rsid w:val="00424A44"/>
    <w:rsid w:val="00573E6C"/>
    <w:rsid w:val="007A0CD5"/>
    <w:rsid w:val="00C02E23"/>
    <w:rsid w:val="00DC57E3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PEN</cp:lastModifiedBy>
  <cp:revision>2</cp:revision>
  <dcterms:created xsi:type="dcterms:W3CDTF">2020-03-02T08:18:00Z</dcterms:created>
  <dcterms:modified xsi:type="dcterms:W3CDTF">2020-03-02T08:18:00Z</dcterms:modified>
</cp:coreProperties>
</file>